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619A" w14:textId="77777777" w:rsidR="00795C5B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Fly Dressers Guild</w:t>
      </w:r>
    </w:p>
    <w:p w14:paraId="69C828AF" w14:textId="77777777" w:rsidR="00795C5B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inline distT="0" distB="0" distL="0" distR="0" wp14:anchorId="57F1F332" wp14:editId="780BB1F5">
            <wp:extent cx="1801361" cy="1801361"/>
            <wp:effectExtent l="0" t="0" r="8890" b="8890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801361" cy="180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DB650" w14:textId="77777777" w:rsidR="00795C5B" w:rsidRDefault="00795C5B">
      <w:pPr>
        <w:jc w:val="center"/>
        <w:rPr>
          <w:sz w:val="28"/>
          <w:szCs w:val="28"/>
        </w:rPr>
      </w:pPr>
    </w:p>
    <w:p w14:paraId="74D7F4C0" w14:textId="77777777" w:rsidR="00795C5B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Elinor</w:t>
      </w:r>
      <w:r>
        <w:rPr>
          <w:sz w:val="28"/>
          <w:szCs w:val="28"/>
          <w:lang w:val="en-US"/>
        </w:rPr>
        <w:t xml:space="preserve"> Bank competition 21st May 2023</w:t>
      </w:r>
    </w:p>
    <w:p w14:paraId="134A818D" w14:textId="7925BA09" w:rsidR="00795C5B" w:rsidRDefault="0000000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Our </w:t>
      </w:r>
      <w:proofErr w:type="gramStart"/>
      <w:r>
        <w:rPr>
          <w:b/>
          <w:sz w:val="24"/>
          <w:szCs w:val="24"/>
          <w:lang w:val="en-US"/>
        </w:rPr>
        <w:t>2023  Elinor</w:t>
      </w:r>
      <w:proofErr w:type="gramEnd"/>
      <w:r>
        <w:rPr>
          <w:b/>
          <w:sz w:val="24"/>
          <w:szCs w:val="24"/>
          <w:lang w:val="en-US"/>
        </w:rPr>
        <w:t xml:space="preserve"> Bank competition will be held on the Sunday 21st May at Elinor Trout fishery, Kettering.  This is a very friendly day out enjoyed by all the regular entrants.. A great way to meet up with fellow Guild members. </w:t>
      </w:r>
    </w:p>
    <w:p w14:paraId="2C58CD20" w14:textId="375EF178" w:rsidR="00795C5B" w:rsidRDefault="0000000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This year we are going to award the winning trophies at the fishery &amp; have hot food catered for at the fishery.  For added comfort please bring a folding chair..</w:t>
      </w:r>
    </w:p>
    <w:p w14:paraId="65C2025D" w14:textId="77777777" w:rsidR="00795C5B" w:rsidRDefault="0000000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u w:val="single" w:color="000000"/>
          <w:lang w:val="en-US"/>
        </w:rPr>
        <w:t xml:space="preserve">Registration &amp; rules. </w:t>
      </w:r>
    </w:p>
    <w:p w14:paraId="5EE19D66" w14:textId="77777777" w:rsidR="00795C5B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competitors </w:t>
      </w:r>
      <w:r>
        <w:rPr>
          <w:b/>
          <w:sz w:val="24"/>
          <w:szCs w:val="24"/>
          <w:lang w:val="en-US"/>
        </w:rPr>
        <w:t>MUST</w:t>
      </w:r>
      <w:r>
        <w:rPr>
          <w:b/>
          <w:sz w:val="24"/>
          <w:szCs w:val="24"/>
        </w:rPr>
        <w:t xml:space="preserve"> be current members of the Fly Dresser’s Guild</w:t>
      </w:r>
      <w:r>
        <w:rPr>
          <w:b/>
          <w:sz w:val="24"/>
          <w:szCs w:val="24"/>
          <w:lang w:val="en-US"/>
        </w:rPr>
        <w:t xml:space="preserve"> &amp; MUST hold a current EA Rod licence. </w:t>
      </w:r>
    </w:p>
    <w:p w14:paraId="10603650" w14:textId="77777777" w:rsidR="00795C5B" w:rsidRDefault="00000000">
      <w:pPr>
        <w:rPr>
          <w:u w:val="single"/>
        </w:rPr>
      </w:pPr>
      <w:r>
        <w:rPr>
          <w:sz w:val="24"/>
          <w:szCs w:val="24"/>
        </w:rPr>
        <w:t>All competitors must register with the organiser by 8.30am on the morning of the competition.</w:t>
      </w:r>
    </w:p>
    <w:p w14:paraId="56104FE3" w14:textId="6085A484" w:rsidR="00795C5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Fishing will </w:t>
      </w:r>
      <w:r>
        <w:rPr>
          <w:sz w:val="24"/>
          <w:szCs w:val="24"/>
          <w:lang w:val="en-US"/>
        </w:rPr>
        <w:t xml:space="preserve">start </w:t>
      </w:r>
      <w:r w:rsidR="00393CEF">
        <w:rPr>
          <w:sz w:val="24"/>
          <w:szCs w:val="24"/>
          <w:lang w:val="en-US"/>
        </w:rPr>
        <w:t xml:space="preserve">at 9.30 or as </w:t>
      </w:r>
      <w:r>
        <w:rPr>
          <w:sz w:val="24"/>
          <w:szCs w:val="24"/>
          <w:lang w:val="en-US"/>
        </w:rPr>
        <w:t>soon as registration is complete</w:t>
      </w:r>
      <w:r w:rsidR="00393CEF">
        <w:rPr>
          <w:sz w:val="24"/>
          <w:szCs w:val="24"/>
          <w:lang w:val="en-US"/>
        </w:rPr>
        <w:t xml:space="preserve"> and end at 5pm.</w:t>
      </w:r>
    </w:p>
    <w:p w14:paraId="4AD5937A" w14:textId="77777777" w:rsidR="00795C5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Anglers may kill the first 4 fish and thereafter catch and release a further 8 fish </w:t>
      </w:r>
    </w:p>
    <w:p w14:paraId="7E878B41" w14:textId="227AF9D9" w:rsidR="00795C5B" w:rsidRDefault="00000000">
      <w:pPr>
        <w:rPr>
          <w:sz w:val="24"/>
          <w:szCs w:val="24"/>
        </w:rPr>
      </w:pPr>
      <w:r>
        <w:rPr>
          <w:sz w:val="24"/>
          <w:szCs w:val="24"/>
        </w:rPr>
        <w:t>The winning angler</w:t>
      </w:r>
      <w:r w:rsidR="00393CEF">
        <w:rPr>
          <w:sz w:val="24"/>
          <w:szCs w:val="24"/>
        </w:rPr>
        <w:t xml:space="preserve"> and winning team </w:t>
      </w:r>
      <w:r>
        <w:rPr>
          <w:sz w:val="24"/>
          <w:szCs w:val="24"/>
        </w:rPr>
        <w:t xml:space="preserve">will be the one with most fish. In the event of a tie, the weight of the first 4 fish will decide the outcome. </w:t>
      </w:r>
    </w:p>
    <w:p w14:paraId="30F637F2" w14:textId="77777777" w:rsidR="00795C5B" w:rsidRDefault="00000000">
      <w:pPr>
        <w:rPr>
          <w:sz w:val="24"/>
          <w:szCs w:val="24"/>
        </w:rPr>
      </w:pPr>
      <w:r>
        <w:rPr>
          <w:sz w:val="24"/>
          <w:szCs w:val="24"/>
        </w:rPr>
        <w:t>There will be prizes for the winning team of 3, best bag and largest fish.</w:t>
      </w:r>
    </w:p>
    <w:p w14:paraId="70CD1827" w14:textId="23B5F2B3" w:rsidR="00795C5B" w:rsidRDefault="00000000">
      <w:pPr>
        <w:rPr>
          <w:sz w:val="24"/>
          <w:szCs w:val="24"/>
        </w:rPr>
      </w:pPr>
      <w:r>
        <w:rPr>
          <w:sz w:val="24"/>
          <w:szCs w:val="24"/>
        </w:rPr>
        <w:t>Any fish caught and released must be unhooked in the net and witnessed by another competitor. Anglers will have a card to record their C&amp;R catches.  This should be initialled by the witnesses</w:t>
      </w:r>
      <w:r w:rsidR="00393CEF">
        <w:rPr>
          <w:sz w:val="24"/>
          <w:szCs w:val="24"/>
        </w:rPr>
        <w:t xml:space="preserve"> if practicable</w:t>
      </w:r>
    </w:p>
    <w:p w14:paraId="072476D3" w14:textId="06265A82" w:rsidR="00795C5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The Match will be fished on a “Roving” basis. Anglers are NOT to hog one spot and team members </w:t>
      </w:r>
      <w:r w:rsidR="00393CEF">
        <w:rPr>
          <w:sz w:val="24"/>
          <w:szCs w:val="24"/>
        </w:rPr>
        <w:t>should</w:t>
      </w:r>
      <w:r>
        <w:rPr>
          <w:sz w:val="24"/>
          <w:szCs w:val="24"/>
        </w:rPr>
        <w:t xml:space="preserve"> not fish side by side.  </w:t>
      </w:r>
    </w:p>
    <w:p w14:paraId="1CEF2A70" w14:textId="77777777" w:rsidR="00795C5B" w:rsidRDefault="00000000">
      <w:pPr>
        <w:rPr>
          <w:b/>
          <w:color w:val="FF0000"/>
          <w:u w:val="single"/>
        </w:rPr>
      </w:pPr>
      <w:r>
        <w:rPr>
          <w:sz w:val="24"/>
          <w:szCs w:val="24"/>
        </w:rPr>
        <w:lastRenderedPageBreak/>
        <w:t>Phones to be used in emergency only please. No communication by mobile phone with team members will be allowed.</w:t>
      </w:r>
    </w:p>
    <w:p w14:paraId="74E14417" w14:textId="086ADB50" w:rsidR="00795C5B" w:rsidRDefault="00000000">
      <w:r>
        <w:t xml:space="preserve">Fishing will be by fly fishing only, with up to 4 flies allowed </w:t>
      </w:r>
      <w:proofErr w:type="gramStart"/>
      <w:r>
        <w:t>The</w:t>
      </w:r>
      <w:proofErr w:type="gramEnd"/>
      <w:r>
        <w:t xml:space="preserve"> use of the bung or other indicator is allowed as is “roly poly” retrieve</w:t>
      </w:r>
    </w:p>
    <w:p w14:paraId="00FE24D7" w14:textId="77777777" w:rsidR="00795C5B" w:rsidRDefault="00000000">
      <w:r>
        <w:t xml:space="preserve">Once a limit of 4 fish has been killed the angler may catch and release a further 8 fish to a total of 12 fish </w:t>
      </w:r>
    </w:p>
    <w:p w14:paraId="30D7F099" w14:textId="2D182E68" w:rsidR="00795C5B" w:rsidRDefault="00000000">
      <w:r>
        <w:t>Anglers must keep their fish separate from those of other anglers.</w:t>
      </w:r>
      <w:r w:rsidR="00393CEF">
        <w:t xml:space="preserve"> All killed fish must be removed from the fishery by the captor. </w:t>
      </w:r>
    </w:p>
    <w:p w14:paraId="6735E2AA" w14:textId="77777777" w:rsidR="00795C5B" w:rsidRDefault="00000000">
      <w:r>
        <w:t xml:space="preserve">Catch and release must be with barbless or crushed barb hooks only. </w:t>
      </w:r>
    </w:p>
    <w:p w14:paraId="19458B3C" w14:textId="77777777" w:rsidR="00795C5B" w:rsidRDefault="00000000">
      <w:r>
        <w:t xml:space="preserve">Catch and release </w:t>
      </w:r>
      <w:r>
        <w:rPr>
          <w:b/>
          <w:u w:val="single"/>
        </w:rPr>
        <w:t xml:space="preserve">No buoyant flies on sinking lines </w:t>
      </w:r>
      <w:r>
        <w:t xml:space="preserve"> A washing line set up on a floating line is allowed. </w:t>
      </w:r>
    </w:p>
    <w:p w14:paraId="1BFB3525" w14:textId="77777777" w:rsidR="00795C5B" w:rsidRDefault="00000000">
      <w:r>
        <w:t xml:space="preserve">All catch and release fish must be netted and unhooked in the water to count. Assistance is allowed. </w:t>
      </w:r>
    </w:p>
    <w:p w14:paraId="0F3296B3" w14:textId="77777777" w:rsidR="00795C5B" w:rsidRDefault="00000000">
      <w:r>
        <w:t>Wading is permitted but not within 25 yards of another angler. Wade with consideration and in safety.</w:t>
      </w:r>
    </w:p>
    <w:p w14:paraId="22CC04BB" w14:textId="77777777" w:rsidR="00795C5B" w:rsidRDefault="00000000">
      <w:r>
        <w:t>A maximum of two rods may be assembled and rigged at any time</w:t>
      </w:r>
    </w:p>
    <w:p w14:paraId="07DE3A27" w14:textId="77777777" w:rsidR="00795C5B" w:rsidRDefault="00000000">
      <w:r>
        <w:t>All anglers must carry an approved landing net</w:t>
      </w:r>
    </w:p>
    <w:p w14:paraId="736990D4" w14:textId="77777777" w:rsidR="00795C5B" w:rsidRDefault="00000000">
      <w:r>
        <w:t>Please remember this is an event aimed at bringing together the members of the Guild in friendly competition. Please be considerate towards your fellow members</w:t>
      </w:r>
      <w:r>
        <w:rPr>
          <w:lang w:val="en-US"/>
        </w:rPr>
        <w:t xml:space="preserve">. </w:t>
      </w:r>
    </w:p>
    <w:p w14:paraId="33E60ABB" w14:textId="77777777" w:rsidR="00795C5B" w:rsidRDefault="00000000">
      <w:r>
        <w:t>Any questions, please contact</w:t>
      </w:r>
      <w:r>
        <w:rPr>
          <w:lang w:val="en-US"/>
        </w:rPr>
        <w:t xml:space="preserve"> Lee Hooper on </w:t>
      </w:r>
      <w:r>
        <w:t xml:space="preserve">fishing@flydressersguild.org </w:t>
      </w:r>
    </w:p>
    <w:sectPr w:rsidR="00795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5B"/>
    <w:rsid w:val="00393CEF"/>
    <w:rsid w:val="0079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DC812"/>
  <w15:docId w15:val="{40BCDB9E-9401-40F9-A363-4113B77E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2229</Characters>
  <Application>Microsoft Office Word</Application>
  <DocSecurity>0</DocSecurity>
  <Lines>18</Lines>
  <Paragraphs>5</Paragraphs>
  <ScaleCrop>false</ScaleCrop>
  <Company>Microsoft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 and Chris</dc:creator>
  <cp:lastModifiedBy>Chris Reeves</cp:lastModifiedBy>
  <cp:revision>2</cp:revision>
  <dcterms:created xsi:type="dcterms:W3CDTF">2023-03-19T05:34:00Z</dcterms:created>
  <dcterms:modified xsi:type="dcterms:W3CDTF">2023-03-19T05:34:00Z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7af73401127342528911c200d6b0e52c</vt:lpwstr>
  </property>
</Properties>
</file>